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7265" w14:textId="417DAC9D" w:rsidR="0026562A" w:rsidRPr="00333988" w:rsidRDefault="0026562A" w:rsidP="008545B4">
      <w:pPr>
        <w:spacing w:line="0" w:lineRule="atLeast"/>
        <w:jc w:val="center"/>
        <w:rPr>
          <w:sz w:val="24"/>
          <w:szCs w:val="24"/>
        </w:rPr>
      </w:pPr>
      <w:r w:rsidRPr="00333988">
        <w:rPr>
          <w:rFonts w:hint="eastAsia"/>
          <w:sz w:val="24"/>
          <w:szCs w:val="24"/>
        </w:rPr>
        <w:t>連帯と祈り</w:t>
      </w:r>
    </w:p>
    <w:p w14:paraId="23A6B91A" w14:textId="10BDBA71" w:rsidR="0026562A" w:rsidRDefault="000E5E17" w:rsidP="008545B4">
      <w:pPr>
        <w:spacing w:line="0" w:lineRule="atLeast"/>
        <w:jc w:val="center"/>
      </w:pPr>
      <w:r>
        <w:rPr>
          <w:rFonts w:hint="eastAsia"/>
        </w:rPr>
        <w:t>ウクライナの障害のある</w:t>
      </w:r>
      <w:r w:rsidR="004953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3C7" w:rsidRPr="004953C7">
              <w:rPr>
                <w:rFonts w:ascii="游明朝" w:eastAsia="游明朝" w:hAnsi="游明朝"/>
                <w:sz w:val="10"/>
              </w:rPr>
              <w:t>はらから</w:t>
            </w:r>
          </w:rt>
          <w:rubyBase>
            <w:r w:rsidR="004953C7">
              <w:t>同胞</w:t>
            </w:r>
          </w:rubyBase>
        </w:ruby>
      </w:r>
      <w:r w:rsidR="0026562A">
        <w:rPr>
          <w:rFonts w:hint="eastAsia"/>
        </w:rPr>
        <w:t>へ</w:t>
      </w:r>
    </w:p>
    <w:p w14:paraId="22B92721" w14:textId="77777777" w:rsidR="000E5E17" w:rsidRDefault="000E5E17"/>
    <w:p w14:paraId="508BDFBE" w14:textId="192461E2" w:rsidR="00315CD1" w:rsidRDefault="00315CD1">
      <w:r>
        <w:rPr>
          <w:rFonts w:hint="eastAsia"/>
        </w:rPr>
        <w:t>戦争は、障害者を</w:t>
      </w:r>
      <w:r w:rsidR="00A41BC2">
        <w:rPr>
          <w:rFonts w:hint="eastAsia"/>
        </w:rPr>
        <w:t>邪魔もの</w:t>
      </w:r>
      <w:r>
        <w:rPr>
          <w:rFonts w:hint="eastAsia"/>
        </w:rPr>
        <w:t>にする</w:t>
      </w:r>
    </w:p>
    <w:p w14:paraId="7086F77F" w14:textId="46E86E83" w:rsidR="00315CD1" w:rsidRDefault="00315CD1">
      <w:r>
        <w:rPr>
          <w:rFonts w:hint="eastAsia"/>
        </w:rPr>
        <w:t>戦争は、障害者を置き去りにする</w:t>
      </w:r>
    </w:p>
    <w:p w14:paraId="202A8A1F" w14:textId="2C0D55CC" w:rsidR="00315CD1" w:rsidRDefault="00315CD1">
      <w:r>
        <w:rPr>
          <w:rFonts w:hint="eastAsia"/>
        </w:rPr>
        <w:t>戦争は、優生思想を</w:t>
      </w:r>
      <w:r w:rsidR="00333988">
        <w:rPr>
          <w:rFonts w:hint="eastAsia"/>
        </w:rPr>
        <w:t>かきたてる</w:t>
      </w:r>
    </w:p>
    <w:p w14:paraId="1AF89378" w14:textId="42B7AC3B" w:rsidR="00315CD1" w:rsidRDefault="00315CD1">
      <w:r>
        <w:rPr>
          <w:rFonts w:hint="eastAsia"/>
        </w:rPr>
        <w:t>大量の障害者をつくり出す最大の悪、それが戦争</w:t>
      </w:r>
    </w:p>
    <w:p w14:paraId="1B57221C" w14:textId="78C45B5E" w:rsidR="00315CD1" w:rsidRDefault="00315CD1"/>
    <w:p w14:paraId="3E943A38" w14:textId="77777777" w:rsidR="001C1807" w:rsidRDefault="004B3410">
      <w:r>
        <w:rPr>
          <w:rFonts w:hint="eastAsia"/>
        </w:rPr>
        <w:t>朝一番の</w:t>
      </w:r>
      <w:r w:rsidR="00315CD1">
        <w:rPr>
          <w:rFonts w:hint="eastAsia"/>
        </w:rPr>
        <w:t>ニュース</w:t>
      </w:r>
      <w:r w:rsidR="001C1807">
        <w:rPr>
          <w:rFonts w:hint="eastAsia"/>
        </w:rPr>
        <w:t>を恐る恐る</w:t>
      </w:r>
    </w:p>
    <w:p w14:paraId="705E0ACE" w14:textId="7D01F77F" w:rsidR="001C1807" w:rsidRDefault="001C1807">
      <w:r>
        <w:rPr>
          <w:rFonts w:hint="eastAsia"/>
        </w:rPr>
        <w:t>キエフの包囲網がまた</w:t>
      </w:r>
      <w:r w:rsidR="00C632DD">
        <w:rPr>
          <w:rFonts w:hint="eastAsia"/>
        </w:rPr>
        <w:t>狭まった</w:t>
      </w:r>
    </w:p>
    <w:p w14:paraId="76270856" w14:textId="35A40A89" w:rsidR="005209A9" w:rsidRDefault="000E5E17">
      <w:r>
        <w:rPr>
          <w:rFonts w:hint="eastAsia"/>
        </w:rPr>
        <w:t>教会</w:t>
      </w:r>
      <w:r w:rsidR="001C1807">
        <w:rPr>
          <w:rFonts w:hint="eastAsia"/>
        </w:rPr>
        <w:t>も文化財も</w:t>
      </w:r>
      <w:r w:rsidR="00E868FC">
        <w:rPr>
          <w:rFonts w:hint="eastAsia"/>
        </w:rPr>
        <w:t>悲鳴を上げて</w:t>
      </w:r>
      <w:r w:rsidR="005209A9">
        <w:rPr>
          <w:rFonts w:hint="eastAsia"/>
        </w:rPr>
        <w:t>崩れ落ちる</w:t>
      </w:r>
    </w:p>
    <w:p w14:paraId="0F503166" w14:textId="1B390EAC" w:rsidR="005209A9" w:rsidRDefault="005209A9">
      <w:r>
        <w:rPr>
          <w:rFonts w:hint="eastAsia"/>
        </w:rPr>
        <w:t>禁じ手</w:t>
      </w:r>
      <w:r w:rsidR="005F7EC7">
        <w:rPr>
          <w:rFonts w:hint="eastAsia"/>
        </w:rPr>
        <w:t>が</w:t>
      </w:r>
      <w:r w:rsidR="004953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3C7" w:rsidRPr="004953C7">
              <w:rPr>
                <w:rFonts w:ascii="游明朝" w:eastAsia="游明朝" w:hAnsi="游明朝"/>
                <w:sz w:val="10"/>
              </w:rPr>
              <w:t>ほご</w:t>
            </w:r>
          </w:rt>
          <w:rubyBase>
            <w:r w:rsidR="004953C7">
              <w:t>反古</w:t>
            </w:r>
          </w:rubyBase>
        </w:ruby>
      </w:r>
      <w:r>
        <w:rPr>
          <w:rFonts w:hint="eastAsia"/>
        </w:rPr>
        <w:t>にされ</w:t>
      </w:r>
      <w:r w:rsidR="00285E97">
        <w:rPr>
          <w:rFonts w:hint="eastAsia"/>
        </w:rPr>
        <w:t>原子力発電所</w:t>
      </w:r>
      <w:r>
        <w:rPr>
          <w:rFonts w:hint="eastAsia"/>
        </w:rPr>
        <w:t>から火の手</w:t>
      </w:r>
    </w:p>
    <w:p w14:paraId="63819F9A" w14:textId="77777777" w:rsidR="005209A9" w:rsidRDefault="005209A9"/>
    <w:p w14:paraId="7EA43CC4" w14:textId="2E3B9B6C" w:rsidR="001C1807" w:rsidRDefault="001C1807">
      <w:r>
        <w:rPr>
          <w:rFonts w:hint="eastAsia"/>
        </w:rPr>
        <w:t>殺し合いでなく話し合い</w:t>
      </w:r>
      <w:r w:rsidR="00E342BD">
        <w:rPr>
          <w:rFonts w:hint="eastAsia"/>
        </w:rPr>
        <w:t>を</w:t>
      </w:r>
    </w:p>
    <w:p w14:paraId="171C0292" w14:textId="00FB6AFA" w:rsidR="001C1807" w:rsidRDefault="001C1807">
      <w:r>
        <w:rPr>
          <w:rFonts w:hint="eastAsia"/>
        </w:rPr>
        <w:t>侵攻でなく</w:t>
      </w:r>
      <w:r w:rsidR="0077157D">
        <w:rPr>
          <w:rFonts w:hint="eastAsia"/>
        </w:rPr>
        <w:t>停戦を</w:t>
      </w:r>
    </w:p>
    <w:p w14:paraId="6C532AC4" w14:textId="16C0E41A" w:rsidR="001C1807" w:rsidRDefault="0077157D">
      <w:r>
        <w:rPr>
          <w:rFonts w:hint="eastAsia"/>
        </w:rPr>
        <w:t>停戦</w:t>
      </w:r>
      <w:r w:rsidR="001C1807">
        <w:rPr>
          <w:rFonts w:hint="eastAsia"/>
        </w:rPr>
        <w:t>で</w:t>
      </w:r>
      <w:r>
        <w:rPr>
          <w:rFonts w:hint="eastAsia"/>
        </w:rPr>
        <w:t>なく</w:t>
      </w:r>
      <w:r w:rsidR="001C1807">
        <w:rPr>
          <w:rFonts w:hint="eastAsia"/>
        </w:rPr>
        <w:t>平和</w:t>
      </w:r>
      <w:r w:rsidR="00E342BD">
        <w:rPr>
          <w:rFonts w:hint="eastAsia"/>
        </w:rPr>
        <w:t>を</w:t>
      </w:r>
    </w:p>
    <w:p w14:paraId="5F670D2F" w14:textId="0A8302B0" w:rsidR="000E5E17" w:rsidRDefault="005209A9">
      <w:r>
        <w:rPr>
          <w:rFonts w:hint="eastAsia"/>
        </w:rPr>
        <w:t>青い空と黄色の</w:t>
      </w:r>
      <w:r w:rsidR="00E342BD">
        <w:rPr>
          <w:rFonts w:hint="eastAsia"/>
        </w:rPr>
        <w:t>豊作に</w:t>
      </w:r>
      <w:r w:rsidR="000F678C">
        <w:rPr>
          <w:rFonts w:hint="eastAsia"/>
        </w:rPr>
        <w:t>似合うのは</w:t>
      </w:r>
      <w:r w:rsidR="000E5E17">
        <w:rPr>
          <w:rFonts w:hint="eastAsia"/>
        </w:rPr>
        <w:t>平和</w:t>
      </w:r>
    </w:p>
    <w:p w14:paraId="18EA5F05" w14:textId="77777777" w:rsidR="001C1807" w:rsidRDefault="001C1807"/>
    <w:p w14:paraId="1ABED1DE" w14:textId="77777777" w:rsidR="001C1807" w:rsidRDefault="001C1807">
      <w:r>
        <w:rPr>
          <w:rFonts w:hint="eastAsia"/>
        </w:rPr>
        <w:t>私たちは祈ります</w:t>
      </w:r>
    </w:p>
    <w:p w14:paraId="49818D76" w14:textId="6B7537A9" w:rsidR="00E868FC" w:rsidRDefault="001C1807">
      <w:r>
        <w:rPr>
          <w:rFonts w:hint="eastAsia"/>
        </w:rPr>
        <w:t>西北西の</w:t>
      </w:r>
      <w:r w:rsidR="00001F14">
        <w:rPr>
          <w:rFonts w:hint="eastAsia"/>
        </w:rPr>
        <w:t>方角</w:t>
      </w:r>
      <w:r>
        <w:rPr>
          <w:rFonts w:hint="eastAsia"/>
        </w:rPr>
        <w:t>を</w:t>
      </w:r>
      <w:r w:rsidR="00E342BD">
        <w:rPr>
          <w:rFonts w:hint="eastAsia"/>
        </w:rPr>
        <w:t>じっとみつめながら</w:t>
      </w:r>
    </w:p>
    <w:p w14:paraId="1ACA508C" w14:textId="5E80D14A" w:rsidR="001A7060" w:rsidRDefault="005F7EC7">
      <w:r>
        <w:rPr>
          <w:rFonts w:hint="eastAsia"/>
        </w:rPr>
        <w:t>心</w:t>
      </w:r>
      <w:r w:rsidR="00611272">
        <w:rPr>
          <w:rFonts w:hint="eastAsia"/>
        </w:rPr>
        <w:t>の中</w:t>
      </w:r>
      <w:r>
        <w:rPr>
          <w:rFonts w:hint="eastAsia"/>
        </w:rPr>
        <w:t>から希望</w:t>
      </w:r>
      <w:r w:rsidR="00611272">
        <w:rPr>
          <w:rFonts w:hint="eastAsia"/>
        </w:rPr>
        <w:t>が</w:t>
      </w:r>
      <w:r w:rsidR="001A7060">
        <w:rPr>
          <w:rFonts w:hint="eastAsia"/>
        </w:rPr>
        <w:t>切り離されないように</w:t>
      </w:r>
    </w:p>
    <w:p w14:paraId="0FCF2D26" w14:textId="5200DD13" w:rsidR="00BA5BCA" w:rsidRDefault="00BA5BCA">
      <w:r>
        <w:rPr>
          <w:rFonts w:hint="eastAsia"/>
        </w:rPr>
        <w:t>とにかく生き延びてほしい</w:t>
      </w:r>
    </w:p>
    <w:p w14:paraId="0B9E3E59" w14:textId="77777777" w:rsidR="00BA5BCA" w:rsidRDefault="00BA5BCA" w:rsidP="000E5E17"/>
    <w:p w14:paraId="6C896438" w14:textId="7548C3EF" w:rsidR="000E5E17" w:rsidRDefault="000E5E17" w:rsidP="000E5E17">
      <w:r>
        <w:rPr>
          <w:rFonts w:hint="eastAsia"/>
        </w:rPr>
        <w:t>戦争は、障害</w:t>
      </w:r>
      <w:r w:rsidR="00B943C4">
        <w:rPr>
          <w:rFonts w:hint="eastAsia"/>
        </w:rPr>
        <w:t>を</w:t>
      </w:r>
      <w:r w:rsidR="00285E97">
        <w:rPr>
          <w:rFonts w:hint="eastAsia"/>
        </w:rPr>
        <w:t>たちどころに</w:t>
      </w:r>
      <w:r w:rsidR="00B943C4">
        <w:rPr>
          <w:rFonts w:hint="eastAsia"/>
        </w:rPr>
        <w:t>重くする</w:t>
      </w:r>
    </w:p>
    <w:p w14:paraId="5A316EE9" w14:textId="55028A30" w:rsidR="00092EC0" w:rsidRDefault="000E5E17" w:rsidP="000E5E17">
      <w:r>
        <w:rPr>
          <w:rFonts w:hint="eastAsia"/>
        </w:rPr>
        <w:t>戦争は、障害者</w:t>
      </w:r>
      <w:r w:rsidR="00B943C4">
        <w:rPr>
          <w:rFonts w:hint="eastAsia"/>
        </w:rPr>
        <w:t>の尊厳を</w:t>
      </w:r>
      <w:r w:rsidR="00092EC0">
        <w:rPr>
          <w:rFonts w:hint="eastAsia"/>
        </w:rPr>
        <w:t>軽々と</w:t>
      </w:r>
      <w:r w:rsidR="00285E97">
        <w:rPr>
          <w:rFonts w:hint="eastAsia"/>
        </w:rPr>
        <w:t>奪い去る</w:t>
      </w:r>
    </w:p>
    <w:p w14:paraId="4429F090" w14:textId="77777777" w:rsidR="0026562A" w:rsidRDefault="00092EC0" w:rsidP="000E5E17">
      <w:r>
        <w:rPr>
          <w:rFonts w:hint="eastAsia"/>
        </w:rPr>
        <w:t>戦争は、障害者の明日を</w:t>
      </w:r>
      <w:r w:rsidR="001A7060">
        <w:rPr>
          <w:rFonts w:hint="eastAsia"/>
        </w:rPr>
        <w:t>真っ黒に塗り</w:t>
      </w:r>
      <w:r w:rsidR="0026562A">
        <w:rPr>
          <w:rFonts w:hint="eastAsia"/>
        </w:rPr>
        <w:t>たくる</w:t>
      </w:r>
    </w:p>
    <w:p w14:paraId="52B77BA9" w14:textId="68A2AC77" w:rsidR="000E5E17" w:rsidRDefault="001A7060" w:rsidP="000E5E17">
      <w:r>
        <w:rPr>
          <w:rFonts w:hint="eastAsia"/>
        </w:rPr>
        <w:t>早いうちに</w:t>
      </w:r>
      <w:r w:rsidR="000E5E17">
        <w:rPr>
          <w:rFonts w:hint="eastAsia"/>
        </w:rPr>
        <w:t>、否、この瞬間に終わらせなければ</w:t>
      </w:r>
    </w:p>
    <w:p w14:paraId="1D326B26" w14:textId="77777777" w:rsidR="00285E97" w:rsidRDefault="00285E97" w:rsidP="000E5E17"/>
    <w:p w14:paraId="6FD1B4AC" w14:textId="5A145ECF" w:rsidR="00611272" w:rsidRDefault="00611272" w:rsidP="000E5E17">
      <w:r>
        <w:rPr>
          <w:rFonts w:hint="eastAsia"/>
        </w:rPr>
        <w:t>もう一度</w:t>
      </w:r>
      <w:r w:rsidR="00EB3E6F">
        <w:rPr>
          <w:rFonts w:hint="eastAsia"/>
        </w:rPr>
        <w:t>くり返す</w:t>
      </w:r>
    </w:p>
    <w:p w14:paraId="4377B0B9" w14:textId="6F953C20" w:rsidR="00285E97" w:rsidRDefault="00285E97" w:rsidP="000E5E17">
      <w:r>
        <w:rPr>
          <w:rFonts w:hint="eastAsia"/>
        </w:rPr>
        <w:t>とにかく生き延びてほしい</w:t>
      </w:r>
    </w:p>
    <w:p w14:paraId="052F1910" w14:textId="2E4D5EBC" w:rsidR="00285E97" w:rsidRDefault="00285E97" w:rsidP="000E5E17">
      <w:r>
        <w:rPr>
          <w:rFonts w:hint="eastAsia"/>
        </w:rPr>
        <w:t>たとえ、食べ物を盗んでも</w:t>
      </w:r>
    </w:p>
    <w:p w14:paraId="53504370" w14:textId="5B32ECBA" w:rsidR="00285E97" w:rsidRDefault="00285E97" w:rsidP="000E5E17">
      <w:r>
        <w:rPr>
          <w:rFonts w:hint="eastAsia"/>
        </w:rPr>
        <w:t>たとえ</w:t>
      </w:r>
      <w:r w:rsidR="00611272">
        <w:rPr>
          <w:rFonts w:hint="eastAsia"/>
        </w:rPr>
        <w:t>、</w:t>
      </w:r>
      <w:r>
        <w:rPr>
          <w:rFonts w:hint="eastAsia"/>
        </w:rPr>
        <w:t>敵兵に救いを</w:t>
      </w:r>
      <w:r w:rsidR="0002591C">
        <w:rPr>
          <w:rFonts w:hint="eastAsia"/>
        </w:rPr>
        <w:t>乞うて</w:t>
      </w:r>
      <w:r>
        <w:rPr>
          <w:rFonts w:hint="eastAsia"/>
        </w:rPr>
        <w:t>でも</w:t>
      </w:r>
    </w:p>
    <w:p w14:paraId="0F40E151" w14:textId="77777777" w:rsidR="00285E97" w:rsidRDefault="00285E97" w:rsidP="000E5E17"/>
    <w:p w14:paraId="02A5EE31" w14:textId="1FF77272" w:rsidR="00285E97" w:rsidRDefault="00285E97" w:rsidP="000E5E17">
      <w:r>
        <w:rPr>
          <w:rFonts w:hint="eastAsia"/>
        </w:rPr>
        <w:t>遠い遠い、でも魂はすぐ</w:t>
      </w:r>
      <w:r w:rsidR="004953C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53C7" w:rsidRPr="004953C7">
              <w:rPr>
                <w:rFonts w:ascii="游明朝" w:eastAsia="游明朝" w:hAnsi="游明朝"/>
                <w:sz w:val="10"/>
              </w:rPr>
              <w:t>そば</w:t>
            </w:r>
          </w:rt>
          <w:rubyBase>
            <w:r w:rsidR="004953C7">
              <w:t>傍</w:t>
            </w:r>
          </w:rubyBase>
        </w:ruby>
      </w:r>
      <w:r>
        <w:rPr>
          <w:rFonts w:hint="eastAsia"/>
        </w:rPr>
        <w:t>の日本より</w:t>
      </w:r>
    </w:p>
    <w:p w14:paraId="75904A58" w14:textId="734843FC" w:rsidR="00756746" w:rsidRDefault="00756746" w:rsidP="000E5E17"/>
    <w:p w14:paraId="36651BF3" w14:textId="5803710B" w:rsidR="00756746" w:rsidRDefault="00756746" w:rsidP="008545B4">
      <w:pPr>
        <w:ind w:firstLineChars="200" w:firstLine="420"/>
      </w:pPr>
      <w:r>
        <w:rPr>
          <w:rFonts w:hint="eastAsia"/>
        </w:rPr>
        <w:t>ふじいかつのり（NPO法人日本障害者協議会）</w:t>
      </w:r>
    </w:p>
    <w:sectPr w:rsidR="00756746" w:rsidSect="004953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D1"/>
    <w:rsid w:val="00001F14"/>
    <w:rsid w:val="0001447C"/>
    <w:rsid w:val="0002591C"/>
    <w:rsid w:val="00032528"/>
    <w:rsid w:val="000849F3"/>
    <w:rsid w:val="00092EC0"/>
    <w:rsid w:val="000E5E17"/>
    <w:rsid w:val="000F678C"/>
    <w:rsid w:val="0011603B"/>
    <w:rsid w:val="001A7060"/>
    <w:rsid w:val="001C1807"/>
    <w:rsid w:val="002236B6"/>
    <w:rsid w:val="002446F1"/>
    <w:rsid w:val="00246F23"/>
    <w:rsid w:val="0026562A"/>
    <w:rsid w:val="00285E97"/>
    <w:rsid w:val="00315CD1"/>
    <w:rsid w:val="00333988"/>
    <w:rsid w:val="00441387"/>
    <w:rsid w:val="004953C7"/>
    <w:rsid w:val="004B3410"/>
    <w:rsid w:val="005209A9"/>
    <w:rsid w:val="005F7EC7"/>
    <w:rsid w:val="00601925"/>
    <w:rsid w:val="00611272"/>
    <w:rsid w:val="00756746"/>
    <w:rsid w:val="0077157D"/>
    <w:rsid w:val="008017D6"/>
    <w:rsid w:val="008545B4"/>
    <w:rsid w:val="00962CDD"/>
    <w:rsid w:val="009D6807"/>
    <w:rsid w:val="00A41BC2"/>
    <w:rsid w:val="00A651E7"/>
    <w:rsid w:val="00B87A14"/>
    <w:rsid w:val="00B943C4"/>
    <w:rsid w:val="00BA5BCA"/>
    <w:rsid w:val="00C632DD"/>
    <w:rsid w:val="00CA20CE"/>
    <w:rsid w:val="00E07A43"/>
    <w:rsid w:val="00E342BD"/>
    <w:rsid w:val="00E868FC"/>
    <w:rsid w:val="00E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EEAF0"/>
  <w15:chartTrackingRefBased/>
  <w15:docId w15:val="{65712711-23EF-483A-B418-6D5B3C4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Fujii2</dc:creator>
  <cp:keywords/>
  <dc:description/>
  <cp:lastModifiedBy>Fujii2</cp:lastModifiedBy>
  <cp:revision>6</cp:revision>
  <dcterms:created xsi:type="dcterms:W3CDTF">2022-03-06T03:10:00Z</dcterms:created>
  <dcterms:modified xsi:type="dcterms:W3CDTF">2022-03-07T00:14:00Z</dcterms:modified>
</cp:coreProperties>
</file>